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Thaynara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Mendes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+351911016053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322494710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thaynaramendss@gmail.com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Damaia, Amadora,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2720-225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Gabriela Almeida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+351910296233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05/09/2026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Thaynara Mendes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