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Стефка Гугова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29.4.1981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stef8129@abv.bg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+359882283813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Велико Търново,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Красимир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5.9.2013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Антоан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24.11.2017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