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silvia petrova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+359893971858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simpetrol95@abv.bg</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zoqna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16.6.2021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