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David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Dang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24/11/2006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+447305360769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Auchlee Gardens, Portlethen, Aberdeen, UK Aberdeen, UK AB12 4AD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 4AD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davidjasonlogan@icloud.com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+447305360769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