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Silvia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Picca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Velletri, RM, Italia Voltago Agordino, BL,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Voltago Agordino, BL,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06/05/1997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+393337625175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silvia.picca06@gmail.com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