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Anna Leonarska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+48574411614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Lena Gronkowska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19.09.2010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01.09.2026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