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Rytis Ramanauskas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