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Mrowka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michalmrowka@gmail.com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+48515158973 ,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Nadia Winter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