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Sara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Oliveira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+351968559023</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272263060</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saraslopesoliveira@gmail.com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1000-226</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05/01/2005</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01/09/2026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Sara Oliveira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