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Wiktor Komendowski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+48518966773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Szymon Kurpiewski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11.12.2009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05.09.2026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