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Cieślik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+48507578039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Adam Cieślik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15.07.2012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Michał Cieślik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19.05.2015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