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Kantorysińska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+48791273770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12.02.1985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Natan Kantorysiński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05.12.2011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Mateusz Płonka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08.06.2011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