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+359898882122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victoria1hrs@gmail.com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