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Сесил Кедикова-Андреева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1.11.1982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dr.skedikova@gmail.com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+359898916805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Sofia,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Матиас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22.3.2012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Лоран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19.5.2017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