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Miriam Gaab</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11.12.1985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76872 Freckenfeld,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kempe@online.de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+4915161117125</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Greta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Gaab</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06.05.2017</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