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Berta Pedret Ullés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45497276X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Emma Cruz Pedret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26/1/2026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Berta Pedret Ullés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5/9/2026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