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marchewka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+48797346669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