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Bogdan Kaliński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+48665042442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Daniel Kaliński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18.03.2018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