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пенчовя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4.4.1968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+359886645334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yanapenchova@yahoo.com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