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Donato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02/03/1966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mario.donato@macplast.eu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+393484208120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Manuela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+393482922372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