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Michał Porada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+48695996693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30.10.1977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Zuzanna Porada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07.02.2017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Sara Porada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27.01.2019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05.09.2026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