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Кристиян  Койчев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22.10.2000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+359897020177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koichev_krisko@abv.bg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