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gołębiewski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+48883364786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gołębiewska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21.01.2021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leon gołębiewski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14.09.2022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