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Николай Колев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+359888441096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nic_o@abv.bg</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Дамяна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26.4.2018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