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Рени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24.10.1990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+359886478549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manovareni@gmail.com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Христина Лалева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12.12.2016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