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Oleg Zaiets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+48696759020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Timofii Zaiets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