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кирил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айдаров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4.8.1976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+359888553015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k.aidarov@gmail.com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людмил айдаров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25.9.2020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1.9.2026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