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Pedro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Teixeira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07/11/1998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+351913966107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pedrovilelateixeira@gmail.com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05/09/2026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