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Kiril Zahariev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+359882514323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kiril.zahariev@podemin.com</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Filip Zahariev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2.9.2021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