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kaminska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+48514175787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irena zgodka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07.06.2016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franek zawadka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21.03.2015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alek zgodka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31.08.2019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leon zawadka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12.10.2018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