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 gładysz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+48600272431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białoszewski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