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Laura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Chapman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+351918738478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285991981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chapsee537@gmail.com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2750-620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C.Latter.</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+351960128654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05/09/2026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Laura Chapman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