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Мехмедали  Ходжов</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3.1.1997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+359895886393</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m.hodzhov0301@gmail.com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Борислава Халембакова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14.5.2015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2.9.2026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