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Kosowski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witold.kosowski@gmail.com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+48601725145 ,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01.09.2026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