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Росица Янчева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