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Karina Guerrero Santisteban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04/04/1988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Calle Escosura, 17, 3d, Madrid, Spain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+34656879362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arq.santissteban@gmail.com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