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Jose Pablo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Juan</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jpjuanbermudez@gmail.com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+526641680403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06/03/2006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Ana Carol</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+526645586660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