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Берна Попова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+359882098061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berna.hasanzxc@gmail.com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Валена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14.10.2024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