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Mark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Guyan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07/10/1989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+4407528892657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40 Woodend Crescent, Aberdeen, UK Aberdeen, UK Ab156yq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Ab156yq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markguyan1@gmail.com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Kenny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+4407717706365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Florence guyan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22/12/2019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04/09/2026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