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Елена Коева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Татяна Коева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19.5.2017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Елизавета Коева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14.9.2013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