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Guillaume</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Poirrier</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4/5/2003</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Barcelona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+330651569747</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guillaume.poirrier66@gmail.com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2/9/2026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Guillaume Poirrier</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