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Валентин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Райчинов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15.4.1967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+359898745147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ycrrcrg@abv.bg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Самуил Стойнов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9.1.2017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Лора Райчинова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7.7.2022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