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Paolo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Randon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18/10/1965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randonrock1965@gmail.com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+393406565149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Randon patrizia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+393425224505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