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Беатрис  Върлова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1.2.2010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+359988222928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bea.varlov@gmail.con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Друго/Other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