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thryn Minsha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