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Matilda    Dirvonskaite Vaiko gimimo data: 2016-09-09</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Karina Dirvonskiene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