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Ariel Madover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09/05/2002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OLIVIA GUEST HOUSE NEW, Jalan Tanah Barak,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+6285190761943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arielmadover@gmail.com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