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Guzek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mueble@wp.pl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+48667868969 ,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Zosia Guzek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07.09.2018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