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Анелия Капитанова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+359895830332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nellybg94@gmail.com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Адам Мохамед Кул Алнас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8.8.2019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