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Borkowski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+48570712259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Gabriela Borkowska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27.02.2021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